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7"/>
      </w:tblGrid>
      <w:tr w:rsidR="00036489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36489" w:rsidRPr="00036489" w:rsidRDefault="00036489" w:rsidP="0003648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036489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"/>
              <w:gridCol w:w="2225"/>
              <w:gridCol w:w="2225"/>
              <w:gridCol w:w="470"/>
              <w:gridCol w:w="1201"/>
              <w:gridCol w:w="1347"/>
              <w:gridCol w:w="81"/>
            </w:tblGrid>
            <w:tr w:rsidR="00036489" w:rsidRPr="00036489" w:rsidTr="00036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6489" w:rsidRPr="00036489" w:rsidTr="00036489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36489" w:rsidRPr="00036489" w:rsidRDefault="00036489" w:rsidP="0089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36489" w:rsidRPr="00036489" w:rsidRDefault="00036489" w:rsidP="0003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6489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1E3D74" w:rsidRPr="002F73A2" w:rsidRDefault="001E3D74" w:rsidP="001E3D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Segoe UI Black" w:eastAsia="Times New Roman" w:hAnsi="Segoe UI Black" w:cs="Times New Roman"/>
                <w:b/>
                <w:bCs/>
                <w:sz w:val="44"/>
                <w:szCs w:val="44"/>
                <w:u w:val="single"/>
                <w:lang w:eastAsia="cs-CZ"/>
              </w:rPr>
            </w:pPr>
            <w:r w:rsidRPr="002F73A2">
              <w:rPr>
                <w:rFonts w:ascii="Segoe UI Black" w:eastAsia="Times New Roman" w:hAnsi="Segoe UI Black" w:cs="Times New Roman"/>
                <w:b/>
                <w:bCs/>
                <w:sz w:val="44"/>
                <w:szCs w:val="44"/>
                <w:u w:val="single"/>
                <w:lang w:eastAsia="cs-CZ"/>
              </w:rPr>
              <w:t>Krajský přebor  dorost</w:t>
            </w:r>
          </w:p>
          <w:p w:rsidR="001E3D74" w:rsidRPr="001E3D74" w:rsidRDefault="001E3D74" w:rsidP="001E3D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cs-CZ"/>
              </w:rPr>
            </w:pPr>
          </w:p>
          <w:p w:rsidR="00892316" w:rsidRPr="00036489" w:rsidRDefault="00892316" w:rsidP="008923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036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a čas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Pr="00036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domácí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</w:t>
            </w:r>
            <w:r w:rsidRPr="00036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hosté</w:t>
            </w:r>
            <w:r w:rsidR="007D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odjezd</w:t>
            </w:r>
          </w:p>
          <w:tbl>
            <w:tblPr>
              <w:tblW w:w="99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2280"/>
              <w:gridCol w:w="6098"/>
            </w:tblGrid>
            <w:tr w:rsidR="00892316" w:rsidRPr="00036489" w:rsidTr="001A34B8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2316" w:rsidRPr="00036489" w:rsidRDefault="00503C8A" w:rsidP="00615A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  <w:r w:rsidR="00B9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.08. v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10:00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615A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ŠTERNBERK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-</w:t>
                  </w:r>
                </w:p>
              </w:tc>
              <w:tc>
                <w:tcPr>
                  <w:tcW w:w="6053" w:type="dxa"/>
                  <w:vAlign w:val="center"/>
                  <w:hideMark/>
                </w:tcPr>
                <w:p w:rsidR="00892316" w:rsidRPr="00036489" w:rsidRDefault="00892316" w:rsidP="002509BD">
                  <w:pPr>
                    <w:spacing w:after="0" w:line="240" w:lineRule="auto"/>
                    <w:ind w:left="540" w:hanging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  <w:r w:rsidR="00D60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</w:t>
                  </w:r>
                  <w:r w:rsidR="0050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8:00</w:t>
                  </w:r>
                  <w:r w:rsidR="00D60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</w:tr>
          </w:tbl>
          <w:p w:rsidR="00036489" w:rsidRPr="00036489" w:rsidRDefault="00036489" w:rsidP="008923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036489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35"/>
              <w:gridCol w:w="2226"/>
              <w:gridCol w:w="467"/>
              <w:gridCol w:w="1193"/>
              <w:gridCol w:w="1338"/>
              <w:gridCol w:w="81"/>
            </w:tblGrid>
            <w:tr w:rsidR="00036489" w:rsidRPr="00036489" w:rsidTr="00036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6489" w:rsidRPr="00036489" w:rsidTr="00036489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36489" w:rsidRPr="00036489" w:rsidRDefault="002509BD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26.08. v</w:t>
                  </w:r>
                  <w:r w:rsidR="00036489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36489" w:rsidRPr="00036489" w:rsidRDefault="00036489" w:rsidP="0089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  <w:r w:rsidR="00892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36489" w:rsidRPr="00036489" w:rsidRDefault="00036489" w:rsidP="0089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Nové Sady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36489" w:rsidRPr="00036489" w:rsidRDefault="00036489" w:rsidP="0003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6489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36489" w:rsidRPr="00036489" w:rsidRDefault="00036489" w:rsidP="0003648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036489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2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6"/>
              <w:gridCol w:w="2234"/>
              <w:gridCol w:w="2233"/>
              <w:gridCol w:w="2664"/>
              <w:gridCol w:w="1191"/>
              <w:gridCol w:w="1336"/>
              <w:gridCol w:w="81"/>
            </w:tblGrid>
            <w:tr w:rsidR="00036489" w:rsidRPr="00036489" w:rsidTr="00D60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634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6489" w:rsidRPr="00036489" w:rsidTr="00D60425">
              <w:trPr>
                <w:tblCellSpacing w:w="15" w:type="dxa"/>
              </w:trPr>
              <w:tc>
                <w:tcPr>
                  <w:tcW w:w="1471" w:type="dxa"/>
                  <w:vAlign w:val="center"/>
                  <w:hideMark/>
                </w:tcPr>
                <w:p w:rsidR="00036489" w:rsidRPr="00036489" w:rsidRDefault="002509BD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03.09. v </w:t>
                  </w:r>
                  <w:r w:rsidR="00036489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10:00 </w:t>
                  </w:r>
                </w:p>
              </w:tc>
              <w:tc>
                <w:tcPr>
                  <w:tcW w:w="2204" w:type="dxa"/>
                  <w:vAlign w:val="center"/>
                  <w:hideMark/>
                </w:tcPr>
                <w:p w:rsidR="00036489" w:rsidRPr="00036489" w:rsidRDefault="00036489" w:rsidP="0089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Slovan Černovír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036489" w:rsidRPr="00036489" w:rsidRDefault="00036489" w:rsidP="0089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  <w:r w:rsidR="00D60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 </w:t>
                  </w:r>
                </w:p>
              </w:tc>
              <w:tc>
                <w:tcPr>
                  <w:tcW w:w="2634" w:type="dxa"/>
                  <w:vAlign w:val="center"/>
                  <w:hideMark/>
                </w:tcPr>
                <w:p w:rsidR="00036489" w:rsidRPr="00036489" w:rsidRDefault="00D60425" w:rsidP="00D60425">
                  <w:pPr>
                    <w:spacing w:after="0" w:line="240" w:lineRule="auto"/>
                    <w:ind w:right="-22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8:15 hod.           </w:t>
                  </w: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6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36489" w:rsidRPr="00036489" w:rsidRDefault="00036489" w:rsidP="0003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6489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36489" w:rsidRPr="00036489" w:rsidRDefault="00036489" w:rsidP="0003648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036489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2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6"/>
              <w:gridCol w:w="2235"/>
              <w:gridCol w:w="2232"/>
              <w:gridCol w:w="2664"/>
              <w:gridCol w:w="1191"/>
              <w:gridCol w:w="1336"/>
              <w:gridCol w:w="81"/>
            </w:tblGrid>
            <w:tr w:rsidR="00036489" w:rsidRPr="00036489" w:rsidTr="00D60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634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6489" w:rsidRPr="00036489" w:rsidTr="00D60425">
              <w:trPr>
                <w:tblCellSpacing w:w="15" w:type="dxa"/>
              </w:trPr>
              <w:tc>
                <w:tcPr>
                  <w:tcW w:w="1471" w:type="dxa"/>
                  <w:vAlign w:val="center"/>
                  <w:hideMark/>
                </w:tcPr>
                <w:p w:rsidR="00036489" w:rsidRPr="00036489" w:rsidRDefault="002509BD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09.09. v</w:t>
                  </w:r>
                  <w:r w:rsidR="00036489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 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036489" w:rsidRPr="00036489" w:rsidRDefault="00036489" w:rsidP="0089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1. HFK Olomouc "B" 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036489" w:rsidRPr="00036489" w:rsidRDefault="00036489" w:rsidP="0089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634" w:type="dxa"/>
                  <w:vAlign w:val="center"/>
                  <w:hideMark/>
                </w:tcPr>
                <w:p w:rsidR="00036489" w:rsidRPr="00036489" w:rsidRDefault="00D60425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8:15 hod.</w:t>
                  </w: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6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036489" w:rsidRPr="00036489" w:rsidRDefault="00036489" w:rsidP="00036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36489" w:rsidRPr="00036489" w:rsidRDefault="00036489" w:rsidP="0003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33"/>
              <w:gridCol w:w="2246"/>
              <w:gridCol w:w="466"/>
              <w:gridCol w:w="1192"/>
              <w:gridCol w:w="1337"/>
              <w:gridCol w:w="81"/>
            </w:tblGrid>
            <w:tr w:rsidR="00892316" w:rsidRPr="00036489" w:rsidTr="000A5A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92316" w:rsidRPr="00036489" w:rsidTr="000A5AA2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2316" w:rsidRPr="00036489" w:rsidRDefault="002509BD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16.09. v 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Olomouc - Chomoutov, z.s.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92316" w:rsidRPr="00036489" w:rsidRDefault="00892316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16" w:rsidRPr="00036489" w:rsidRDefault="00892316" w:rsidP="000A5A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40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3"/>
              <w:gridCol w:w="4895"/>
              <w:gridCol w:w="2800"/>
              <w:gridCol w:w="1195"/>
              <w:gridCol w:w="1340"/>
              <w:gridCol w:w="81"/>
            </w:tblGrid>
            <w:tr w:rsidR="00892316" w:rsidRPr="00036489" w:rsidTr="00D60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865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77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92316" w:rsidRPr="00036489" w:rsidTr="00D60425">
              <w:trPr>
                <w:tblCellSpacing w:w="15" w:type="dxa"/>
              </w:trPr>
              <w:tc>
                <w:tcPr>
                  <w:tcW w:w="1474" w:type="dxa"/>
                  <w:vAlign w:val="center"/>
                  <w:hideMark/>
                </w:tcPr>
                <w:p w:rsidR="00892316" w:rsidRPr="00036489" w:rsidRDefault="002509BD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24.09. v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10:30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Olšany </w:t>
                  </w:r>
                </w:p>
              </w:tc>
              <w:tc>
                <w:tcPr>
                  <w:tcW w:w="4865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  <w:r w:rsidR="00D60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8:30 hod.                               </w:t>
                  </w:r>
                </w:p>
              </w:tc>
              <w:tc>
                <w:tcPr>
                  <w:tcW w:w="2770" w:type="dxa"/>
                  <w:vAlign w:val="center"/>
                  <w:hideMark/>
                </w:tcPr>
                <w:p w:rsidR="00892316" w:rsidRPr="00036489" w:rsidRDefault="00D60425" w:rsidP="00D60425">
                  <w:pPr>
                    <w:spacing w:after="0" w:line="240" w:lineRule="auto"/>
                    <w:ind w:right="-22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</w:t>
                  </w:r>
                </w:p>
              </w:tc>
              <w:tc>
                <w:tcPr>
                  <w:tcW w:w="1165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92316" w:rsidRPr="00036489" w:rsidRDefault="00892316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16" w:rsidRPr="00036489" w:rsidRDefault="00892316" w:rsidP="000A5A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171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5"/>
              <w:gridCol w:w="2253"/>
              <w:gridCol w:w="4879"/>
              <w:gridCol w:w="466"/>
              <w:gridCol w:w="1190"/>
              <w:gridCol w:w="1335"/>
              <w:gridCol w:w="81"/>
            </w:tblGrid>
            <w:tr w:rsidR="00892316" w:rsidRPr="00036489" w:rsidTr="00D60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849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92316" w:rsidRPr="00036489" w:rsidTr="00D60425">
              <w:trPr>
                <w:tblCellSpacing w:w="15" w:type="dxa"/>
              </w:trPr>
              <w:tc>
                <w:tcPr>
                  <w:tcW w:w="1470" w:type="dxa"/>
                  <w:vAlign w:val="center"/>
                  <w:hideMark/>
                </w:tcPr>
                <w:p w:rsidR="00892316" w:rsidRPr="00036489" w:rsidRDefault="002509BD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28.09. v 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16:00 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MOHELNICE </w:t>
                  </w:r>
                </w:p>
              </w:tc>
              <w:tc>
                <w:tcPr>
                  <w:tcW w:w="4849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  <w:r w:rsidR="00D60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14:45 hod.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92316" w:rsidRPr="00036489" w:rsidRDefault="00892316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16" w:rsidRPr="00036489" w:rsidRDefault="00892316" w:rsidP="000A5A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7"/>
              <w:gridCol w:w="2233"/>
              <w:gridCol w:w="467"/>
              <w:gridCol w:w="1195"/>
              <w:gridCol w:w="1340"/>
              <w:gridCol w:w="81"/>
            </w:tblGrid>
            <w:tr w:rsidR="00892316" w:rsidRPr="00036489" w:rsidTr="000A5A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92316" w:rsidRPr="00036489" w:rsidTr="000A5AA2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2316" w:rsidRPr="00036489" w:rsidRDefault="002509BD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30.09. v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Velké Losiny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92316" w:rsidRPr="00036489" w:rsidRDefault="00892316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16" w:rsidRPr="00036489" w:rsidRDefault="00892316" w:rsidP="000A5A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171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3"/>
              <w:gridCol w:w="2246"/>
              <w:gridCol w:w="4878"/>
              <w:gridCol w:w="466"/>
              <w:gridCol w:w="1190"/>
              <w:gridCol w:w="1335"/>
              <w:gridCol w:w="81"/>
            </w:tblGrid>
            <w:tr w:rsidR="00892316" w:rsidRPr="00036489" w:rsidTr="00D60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848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92316" w:rsidRPr="00036489" w:rsidTr="00D60425">
              <w:trPr>
                <w:tblCellSpacing w:w="15" w:type="dxa"/>
              </w:trPr>
              <w:tc>
                <w:tcPr>
                  <w:tcW w:w="1478" w:type="dxa"/>
                  <w:vAlign w:val="center"/>
                  <w:hideMark/>
                </w:tcPr>
                <w:p w:rsidR="00892316" w:rsidRPr="00036489" w:rsidRDefault="002509BD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07.10.ve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12:45 </w:t>
                  </w:r>
                </w:p>
              </w:tc>
              <w:tc>
                <w:tcPr>
                  <w:tcW w:w="221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Chválkovice </w:t>
                  </w:r>
                </w:p>
              </w:tc>
              <w:tc>
                <w:tcPr>
                  <w:tcW w:w="4848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  <w:r w:rsidR="00D60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11:00 hod.                               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92316" w:rsidRPr="00036489" w:rsidRDefault="00892316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16" w:rsidRPr="00036489" w:rsidRDefault="00892316" w:rsidP="000A5A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7"/>
              <w:gridCol w:w="2232"/>
              <w:gridCol w:w="468"/>
              <w:gridCol w:w="1195"/>
              <w:gridCol w:w="1340"/>
              <w:gridCol w:w="81"/>
            </w:tblGrid>
            <w:tr w:rsidR="00892316" w:rsidRPr="00036489" w:rsidTr="000A5A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92316" w:rsidRPr="00036489" w:rsidTr="000A5AA2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2316" w:rsidRPr="00036489" w:rsidRDefault="002509BD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14.10. v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Určice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92316" w:rsidRPr="00036489" w:rsidRDefault="00892316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16" w:rsidRPr="00036489" w:rsidRDefault="00892316" w:rsidP="000A5A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17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2241"/>
              <w:gridCol w:w="4886"/>
              <w:gridCol w:w="469"/>
              <w:gridCol w:w="1198"/>
              <w:gridCol w:w="1344"/>
              <w:gridCol w:w="81"/>
            </w:tblGrid>
            <w:tr w:rsidR="00892316" w:rsidRPr="00036489" w:rsidTr="00D60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85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92316" w:rsidRPr="00036489" w:rsidTr="00D60425">
              <w:trPr>
                <w:tblCellSpacing w:w="15" w:type="dxa"/>
              </w:trPr>
              <w:tc>
                <w:tcPr>
                  <w:tcW w:w="1475" w:type="dxa"/>
                  <w:vAlign w:val="center"/>
                  <w:hideMark/>
                </w:tcPr>
                <w:p w:rsidR="00892316" w:rsidRPr="00036489" w:rsidRDefault="002509BD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21.10. v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 </w:t>
                  </w:r>
                </w:p>
              </w:tc>
              <w:tc>
                <w:tcPr>
                  <w:tcW w:w="2211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1. FC Viktorie Přerov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</w:t>
                  </w: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"B" </w:t>
                  </w:r>
                </w:p>
              </w:tc>
              <w:tc>
                <w:tcPr>
                  <w:tcW w:w="4856" w:type="dxa"/>
                  <w:vAlign w:val="center"/>
                  <w:hideMark/>
                </w:tcPr>
                <w:p w:rsidR="00892316" w:rsidRPr="00036489" w:rsidRDefault="00892316" w:rsidP="00D60425">
                  <w:pPr>
                    <w:spacing w:after="0" w:line="240" w:lineRule="auto"/>
                    <w:ind w:right="-268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  <w:r w:rsidR="00D60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8:00 hod.</w:t>
                  </w:r>
                </w:p>
              </w:tc>
              <w:tc>
                <w:tcPr>
                  <w:tcW w:w="439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8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14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92316" w:rsidRPr="00036489" w:rsidRDefault="00892316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16" w:rsidRPr="00036489" w:rsidRDefault="00892316" w:rsidP="000A5A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8"/>
              <w:gridCol w:w="2237"/>
              <w:gridCol w:w="2234"/>
              <w:gridCol w:w="467"/>
              <w:gridCol w:w="1195"/>
              <w:gridCol w:w="1340"/>
              <w:gridCol w:w="81"/>
            </w:tblGrid>
            <w:tr w:rsidR="00892316" w:rsidRPr="00036489" w:rsidTr="000A5A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92316" w:rsidRPr="00036489" w:rsidTr="000A5AA2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2316" w:rsidRPr="00036489" w:rsidRDefault="002509BD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28.10. v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Konice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92316" w:rsidRPr="00036489" w:rsidRDefault="00892316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16" w:rsidRPr="00036489" w:rsidRDefault="00892316" w:rsidP="000A5A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35"/>
              <w:gridCol w:w="2241"/>
              <w:gridCol w:w="467"/>
              <w:gridCol w:w="1193"/>
              <w:gridCol w:w="1338"/>
              <w:gridCol w:w="81"/>
            </w:tblGrid>
            <w:tr w:rsidR="00892316" w:rsidRPr="00036489" w:rsidTr="000A5A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92316" w:rsidRPr="00036489" w:rsidTr="000A5AA2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2316" w:rsidRPr="00036489" w:rsidRDefault="002509BD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04.11. v</w:t>
                  </w:r>
                  <w:r w:rsidR="00892316"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Čechovice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92316" w:rsidRPr="00036489" w:rsidRDefault="00892316" w:rsidP="000A5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92316" w:rsidRPr="00036489" w:rsidRDefault="00892316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316" w:rsidRPr="00036489" w:rsidTr="00036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16" w:rsidRPr="00036489" w:rsidRDefault="00892316" w:rsidP="0003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D2B09" w:rsidRDefault="00BD2B09"/>
    <w:p w:rsidR="00892316" w:rsidRDefault="00892316"/>
    <w:p w:rsidR="00892316" w:rsidRDefault="00892316"/>
    <w:sectPr w:rsidR="00892316" w:rsidSect="00BD2B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AD" w:rsidRDefault="00AC42AD" w:rsidP="00366D2A">
      <w:pPr>
        <w:spacing w:after="0" w:line="240" w:lineRule="auto"/>
      </w:pPr>
      <w:r>
        <w:separator/>
      </w:r>
    </w:p>
  </w:endnote>
  <w:endnote w:type="continuationSeparator" w:id="0">
    <w:p w:rsidR="00AC42AD" w:rsidRDefault="00AC42AD" w:rsidP="003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AD" w:rsidRDefault="00AC42AD" w:rsidP="00366D2A">
      <w:pPr>
        <w:spacing w:after="0" w:line="240" w:lineRule="auto"/>
      </w:pPr>
      <w:r>
        <w:separator/>
      </w:r>
    </w:p>
  </w:footnote>
  <w:footnote w:type="continuationSeparator" w:id="0">
    <w:p w:rsidR="00AC42AD" w:rsidRDefault="00AC42AD" w:rsidP="003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2A" w:rsidRDefault="00366D2A" w:rsidP="00366D2A">
    <w:pPr>
      <w:pStyle w:val="Nadpis1"/>
      <w:rPr>
        <w:sz w:val="44"/>
        <w:szCs w:val="44"/>
      </w:rPr>
    </w:pPr>
    <w:r>
      <w:rPr>
        <w:sz w:val="44"/>
        <w:szCs w:val="44"/>
      </w:rPr>
      <w:t>Sportovní  klub  SULKO ZÁBŘEH,z.s.</w:t>
    </w:r>
  </w:p>
  <w:p w:rsidR="00366D2A" w:rsidRDefault="00366D2A" w:rsidP="00366D2A">
    <w:pPr>
      <w:pStyle w:val="Nadpis2"/>
      <w:rPr>
        <w:sz w:val="32"/>
        <w:szCs w:val="24"/>
      </w:rPr>
    </w:pPr>
    <w:r>
      <w:t>Postřelmovská 2265/4, 789 01 Zábřeh, tel.737 637 048</w:t>
    </w:r>
  </w:p>
  <w:p w:rsidR="00366D2A" w:rsidRDefault="00366D2A" w:rsidP="00366D2A">
    <w:pPr>
      <w:pBdr>
        <w:bottom w:val="single" w:sz="6" w:space="1" w:color="auto"/>
      </w:pBdr>
      <w:ind w:firstLine="708"/>
    </w:pPr>
    <w:r>
      <w:t>IČO:60339403, GE Money Bank, č.ú. 215238892/0600, IČ 7150561</w:t>
    </w:r>
  </w:p>
  <w:p w:rsidR="00366D2A" w:rsidRDefault="00366D2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89"/>
    <w:rsid w:val="00036489"/>
    <w:rsid w:val="00050C26"/>
    <w:rsid w:val="00075DB3"/>
    <w:rsid w:val="00116261"/>
    <w:rsid w:val="001A34B8"/>
    <w:rsid w:val="001E3D74"/>
    <w:rsid w:val="002509BD"/>
    <w:rsid w:val="002F73A2"/>
    <w:rsid w:val="00314A9E"/>
    <w:rsid w:val="00366D2A"/>
    <w:rsid w:val="00444AD8"/>
    <w:rsid w:val="004B6444"/>
    <w:rsid w:val="00503C8A"/>
    <w:rsid w:val="005A168C"/>
    <w:rsid w:val="005E33A5"/>
    <w:rsid w:val="00696E1B"/>
    <w:rsid w:val="007D3E78"/>
    <w:rsid w:val="007E7C90"/>
    <w:rsid w:val="00892316"/>
    <w:rsid w:val="008D040C"/>
    <w:rsid w:val="00956E2C"/>
    <w:rsid w:val="00971474"/>
    <w:rsid w:val="00A34C75"/>
    <w:rsid w:val="00AC42AD"/>
    <w:rsid w:val="00B9206B"/>
    <w:rsid w:val="00BD1EFA"/>
    <w:rsid w:val="00BD2B09"/>
    <w:rsid w:val="00D60425"/>
    <w:rsid w:val="00E7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B09"/>
  </w:style>
  <w:style w:type="paragraph" w:styleId="Nadpis1">
    <w:name w:val="heading 1"/>
    <w:basedOn w:val="Normln"/>
    <w:next w:val="Normln"/>
    <w:link w:val="Nadpis1Char"/>
    <w:uiPriority w:val="9"/>
    <w:qFormat/>
    <w:rsid w:val="00366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36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364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3648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6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D2A"/>
  </w:style>
  <w:style w:type="paragraph" w:styleId="Zpat">
    <w:name w:val="footer"/>
    <w:basedOn w:val="Normln"/>
    <w:link w:val="ZpatChar"/>
    <w:uiPriority w:val="99"/>
    <w:semiHidden/>
    <w:unhideWhenUsed/>
    <w:rsid w:val="0036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6D2A"/>
  </w:style>
  <w:style w:type="character" w:customStyle="1" w:styleId="Nadpis1Char">
    <w:name w:val="Nadpis 1 Char"/>
    <w:basedOn w:val="Standardnpsmoodstavce"/>
    <w:link w:val="Nadpis1"/>
    <w:uiPriority w:val="9"/>
    <w:rsid w:val="0036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 Zábřeh</dc:creator>
  <cp:lastModifiedBy>Fotbal Zábřeh</cp:lastModifiedBy>
  <cp:revision>21</cp:revision>
  <cp:lastPrinted>2017-07-18T09:05:00Z</cp:lastPrinted>
  <dcterms:created xsi:type="dcterms:W3CDTF">2017-07-18T09:04:00Z</dcterms:created>
  <dcterms:modified xsi:type="dcterms:W3CDTF">2017-08-03T09:58:00Z</dcterms:modified>
</cp:coreProperties>
</file>